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C6ED" w14:textId="77777777" w:rsidR="000E05C5" w:rsidRPr="00C13C5F" w:rsidRDefault="000E05C5" w:rsidP="000E05C5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1.</w:t>
      </w:r>
    </w:p>
    <w:p w14:paraId="2E9C5E12" w14:textId="77777777"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</w:p>
    <w:p w14:paraId="3FD1A8A3" w14:textId="77777777"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</w:p>
    <w:p w14:paraId="693F55B8" w14:textId="77777777"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 Fizička ili pravna osoba - Podnositelj ponude </w:t>
      </w:r>
    </w:p>
    <w:p w14:paraId="3DC87240" w14:textId="77777777"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14:paraId="4DD3C522" w14:textId="77777777" w:rsidR="000E05C5" w:rsidRDefault="000E05C5" w:rsidP="000E05C5">
      <w:pPr>
        <w:autoSpaceDE w:val="0"/>
        <w:autoSpaceDN w:val="0"/>
        <w:adjustRightInd w:val="0"/>
        <w:rPr>
          <w:szCs w:val="24"/>
        </w:rPr>
      </w:pPr>
    </w:p>
    <w:p w14:paraId="503E98EB" w14:textId="77777777" w:rsidR="00A81C77" w:rsidRPr="00C13C5F" w:rsidRDefault="00A81C77" w:rsidP="000E05C5">
      <w:pPr>
        <w:autoSpaceDE w:val="0"/>
        <w:autoSpaceDN w:val="0"/>
        <w:adjustRightInd w:val="0"/>
        <w:rPr>
          <w:szCs w:val="24"/>
        </w:rPr>
      </w:pPr>
    </w:p>
    <w:p w14:paraId="0C7D5AF9" w14:textId="77777777" w:rsidR="000E05C5" w:rsidRPr="00C13C5F" w:rsidRDefault="000E05C5" w:rsidP="000E05C5">
      <w:pPr>
        <w:autoSpaceDE w:val="0"/>
        <w:autoSpaceDN w:val="0"/>
        <w:adjustRightInd w:val="0"/>
        <w:jc w:val="center"/>
        <w:rPr>
          <w:szCs w:val="24"/>
        </w:rPr>
      </w:pPr>
      <w:r w:rsidRPr="00C13C5F">
        <w:rPr>
          <w:szCs w:val="24"/>
        </w:rPr>
        <w:t>I Z J A V A</w:t>
      </w:r>
    </w:p>
    <w:p w14:paraId="4017AFA4" w14:textId="05D36F71" w:rsidR="000E05C5" w:rsidRPr="00C13C5F" w:rsidRDefault="000E05C5" w:rsidP="000E05C5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</w:t>
      </w:r>
      <w:r>
        <w:rPr>
          <w:szCs w:val="24"/>
        </w:rPr>
        <w:t xml:space="preserve">Grada </w:t>
      </w:r>
      <w:r w:rsidR="00A81C77">
        <w:rPr>
          <w:szCs w:val="24"/>
        </w:rPr>
        <w:t>Labina</w:t>
      </w:r>
      <w:r w:rsidRPr="00C13C5F">
        <w:rPr>
          <w:szCs w:val="24"/>
        </w:rPr>
        <w:t xml:space="preserve"> </w:t>
      </w:r>
      <w:r>
        <w:rPr>
          <w:szCs w:val="24"/>
        </w:rPr>
        <w:t xml:space="preserve">objavljen dana </w:t>
      </w:r>
      <w:r w:rsidR="00064435" w:rsidRPr="00064435">
        <w:rPr>
          <w:szCs w:val="24"/>
          <w:u w:val="single"/>
        </w:rPr>
        <w:t>07.03.</w:t>
      </w:r>
      <w:r w:rsidRPr="00064435">
        <w:rPr>
          <w:szCs w:val="24"/>
          <w:u w:val="single"/>
        </w:rPr>
        <w:t>20</w:t>
      </w:r>
      <w:r w:rsidR="00A81C77" w:rsidRPr="00064435">
        <w:rPr>
          <w:szCs w:val="24"/>
          <w:u w:val="single"/>
        </w:rPr>
        <w:t>2</w:t>
      </w:r>
      <w:r w:rsidR="006C6546" w:rsidRPr="00064435">
        <w:rPr>
          <w:szCs w:val="24"/>
          <w:u w:val="single"/>
        </w:rPr>
        <w:t>2</w:t>
      </w:r>
      <w:r w:rsidRPr="00064435">
        <w:rPr>
          <w:szCs w:val="24"/>
          <w:u w:val="single"/>
        </w:rPr>
        <w:t>. godine</w:t>
      </w:r>
      <w:r w:rsidRPr="00C13C5F">
        <w:rPr>
          <w:szCs w:val="24"/>
        </w:rPr>
        <w:t xml:space="preserve">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67B9EE5B" w14:textId="77777777" w:rsidR="000E05C5" w:rsidRPr="00C13C5F" w:rsidRDefault="000E05C5" w:rsidP="000E05C5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62FA19B5" w14:textId="77777777" w:rsidR="000E05C5" w:rsidRPr="00C13C5F" w:rsidRDefault="000E05C5" w:rsidP="000E05C5">
      <w:pPr>
        <w:autoSpaceDE w:val="0"/>
        <w:autoSpaceDN w:val="0"/>
        <w:adjustRightInd w:val="0"/>
        <w:ind w:left="708" w:firstLine="708"/>
        <w:rPr>
          <w:szCs w:val="24"/>
        </w:rPr>
      </w:pPr>
    </w:p>
    <w:p w14:paraId="2FB9303D" w14:textId="77777777" w:rsidR="000E05C5" w:rsidRPr="00C13C5F" w:rsidRDefault="000E05C5" w:rsidP="000E05C5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14:paraId="6E7C54D2" w14:textId="77777777" w:rsidR="000E05C5" w:rsidRPr="00C13C5F" w:rsidRDefault="000E05C5" w:rsidP="000E05C5">
      <w:pPr>
        <w:ind w:left="4956" w:firstLine="708"/>
        <w:rPr>
          <w:szCs w:val="24"/>
        </w:rPr>
      </w:pPr>
      <w:r w:rsidRPr="00C13C5F">
        <w:rPr>
          <w:szCs w:val="24"/>
        </w:rPr>
        <w:t>(potpis/pečat podnositelja ponude</w:t>
      </w:r>
    </w:p>
    <w:p w14:paraId="32CEF320" w14:textId="77777777" w:rsidR="000E05C5" w:rsidRPr="00C13C5F" w:rsidRDefault="000E05C5" w:rsidP="000E05C5">
      <w:pPr>
        <w:jc w:val="center"/>
        <w:rPr>
          <w:szCs w:val="24"/>
        </w:rPr>
      </w:pPr>
    </w:p>
    <w:p w14:paraId="4851EFC3" w14:textId="77777777" w:rsidR="000E05C5" w:rsidRPr="00C13C5F" w:rsidRDefault="000E05C5" w:rsidP="000E05C5">
      <w:pPr>
        <w:jc w:val="center"/>
        <w:rPr>
          <w:szCs w:val="24"/>
        </w:rPr>
      </w:pPr>
    </w:p>
    <w:p w14:paraId="0A67DD37" w14:textId="77777777" w:rsidR="000E05C5" w:rsidRPr="00C13C5F" w:rsidRDefault="000E05C5" w:rsidP="000E05C5">
      <w:pPr>
        <w:jc w:val="center"/>
        <w:rPr>
          <w:szCs w:val="24"/>
        </w:rPr>
      </w:pPr>
    </w:p>
    <w:p w14:paraId="4D9E447F" w14:textId="77777777" w:rsidR="000E05C5" w:rsidRPr="00C13C5F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p w14:paraId="4BB69AD8" w14:textId="77777777" w:rsidR="000E05C5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p w14:paraId="375F4116" w14:textId="77777777" w:rsidR="000E05C5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p w14:paraId="5C50C30E" w14:textId="77777777" w:rsidR="000E05C5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sectPr w:rsidR="000E05C5" w:rsidSect="0074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CA"/>
    <w:rsid w:val="00064435"/>
    <w:rsid w:val="000E05C5"/>
    <w:rsid w:val="00114BCA"/>
    <w:rsid w:val="002D354B"/>
    <w:rsid w:val="003B5F73"/>
    <w:rsid w:val="006C6546"/>
    <w:rsid w:val="00A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04C9"/>
  <w15:docId w15:val="{218D190E-AF9B-47C0-BA49-AA81ED21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C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0E05C5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5</cp:revision>
  <dcterms:created xsi:type="dcterms:W3CDTF">2020-07-03T06:48:00Z</dcterms:created>
  <dcterms:modified xsi:type="dcterms:W3CDTF">2022-03-07T13:02:00Z</dcterms:modified>
</cp:coreProperties>
</file>